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9B1" w14:textId="65679FA6" w:rsidR="00B61AAF" w:rsidRDefault="00B61AAF" w:rsidP="00B61AA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5364A1DC" wp14:editId="676A0987">
            <wp:extent cx="4638675" cy="175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206" cy="17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D91A3" w14:textId="69FC5E73" w:rsidR="00F32BEF" w:rsidRDefault="00B61AAF" w:rsidP="00B61AAF">
      <w:pPr>
        <w:jc w:val="center"/>
        <w:rPr>
          <w:sz w:val="72"/>
          <w:szCs w:val="72"/>
        </w:rPr>
      </w:pPr>
      <w:r w:rsidRPr="00B61AAF">
        <w:rPr>
          <w:sz w:val="72"/>
          <w:szCs w:val="72"/>
        </w:rPr>
        <w:t>Supply List</w:t>
      </w:r>
    </w:p>
    <w:p w14:paraId="11C05CE3" w14:textId="2B0D5F18" w:rsid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>3-Ring Binder</w:t>
      </w:r>
    </w:p>
    <w:p w14:paraId="41FA0901" w14:textId="11B21624" w:rsid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>Looseleaf paper</w:t>
      </w:r>
    </w:p>
    <w:p w14:paraId="78080D42" w14:textId="76EDA49D" w:rsid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>5-Tab Dividers</w:t>
      </w:r>
    </w:p>
    <w:p w14:paraId="6B7CC538" w14:textId="59AB76AB" w:rsid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>Pencils</w:t>
      </w:r>
    </w:p>
    <w:p w14:paraId="21F4673F" w14:textId="033BBE85" w:rsid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Erasers </w:t>
      </w:r>
    </w:p>
    <w:p w14:paraId="2608AAB7" w14:textId="01AABF8B" w:rsid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>Pens</w:t>
      </w:r>
    </w:p>
    <w:p w14:paraId="0E82E761" w14:textId="7E3350DC" w:rsidR="00B61AAF" w:rsidRPr="00B61AAF" w:rsidRDefault="00B61AAF" w:rsidP="00B61AAF">
      <w:pPr>
        <w:jc w:val="center"/>
        <w:rPr>
          <w:sz w:val="48"/>
          <w:szCs w:val="48"/>
        </w:rPr>
      </w:pPr>
      <w:r>
        <w:rPr>
          <w:sz w:val="48"/>
          <w:szCs w:val="48"/>
        </w:rPr>
        <w:t>Highlighters</w:t>
      </w:r>
    </w:p>
    <w:sectPr w:rsidR="00B61AAF" w:rsidRPr="00B6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AF"/>
    <w:rsid w:val="00B05ECB"/>
    <w:rsid w:val="00B61AAF"/>
    <w:rsid w:val="00BE623C"/>
    <w:rsid w:val="00F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8478"/>
  <w15:chartTrackingRefBased/>
  <w15:docId w15:val="{0D657408-A1EB-415E-B1B7-72F39D4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Morrisville School District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Brahan</dc:creator>
  <cp:keywords/>
  <dc:description/>
  <cp:lastModifiedBy>Heather Brahan</cp:lastModifiedBy>
  <cp:revision>1</cp:revision>
  <dcterms:created xsi:type="dcterms:W3CDTF">2022-08-11T18:01:00Z</dcterms:created>
  <dcterms:modified xsi:type="dcterms:W3CDTF">2022-08-11T18:03:00Z</dcterms:modified>
</cp:coreProperties>
</file>